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775E6" w14:textId="0B10FB9D" w:rsidR="00F908EF" w:rsidRDefault="00F908EF" w:rsidP="00876AD9">
      <w:pPr>
        <w:ind w:left="-142"/>
      </w:pPr>
    </w:p>
    <w:p w14:paraId="5962E0DB" w14:textId="25917F64" w:rsidR="00876AD9" w:rsidRDefault="008C72FC" w:rsidP="00876AD9">
      <w:pPr>
        <w:ind w:left="-142"/>
      </w:pPr>
      <w:r>
        <w:rPr>
          <w:noProof/>
          <w:lang w:eastAsia="fr-CA"/>
        </w:rPr>
        <w:drawing>
          <wp:anchor distT="0" distB="0" distL="114300" distR="114300" simplePos="0" relativeHeight="251671552" behindDoc="1" locked="0" layoutInCell="1" allowOverlap="1" wp14:anchorId="377BD93B" wp14:editId="58883E87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0081260" cy="5522595"/>
            <wp:effectExtent l="0" t="0" r="0" b="1905"/>
            <wp:wrapTight wrapText="bothSides">
              <wp:wrapPolygon edited="0">
                <wp:start x="4449" y="224"/>
                <wp:lineTo x="4286" y="671"/>
                <wp:lineTo x="4245" y="1565"/>
                <wp:lineTo x="1306" y="1863"/>
                <wp:lineTo x="898" y="1937"/>
                <wp:lineTo x="898" y="2757"/>
                <wp:lineTo x="41" y="3949"/>
                <wp:lineTo x="0" y="4843"/>
                <wp:lineTo x="531" y="5141"/>
                <wp:lineTo x="2000" y="5141"/>
                <wp:lineTo x="2571" y="6333"/>
                <wp:lineTo x="449" y="7078"/>
                <wp:lineTo x="204" y="7227"/>
                <wp:lineTo x="204" y="9239"/>
                <wp:lineTo x="1633" y="9910"/>
                <wp:lineTo x="2612" y="9910"/>
                <wp:lineTo x="2612" y="11102"/>
                <wp:lineTo x="408" y="11325"/>
                <wp:lineTo x="0" y="11549"/>
                <wp:lineTo x="0" y="12815"/>
                <wp:lineTo x="1429" y="13486"/>
                <wp:lineTo x="367" y="13710"/>
                <wp:lineTo x="0" y="13859"/>
                <wp:lineTo x="0" y="14678"/>
                <wp:lineTo x="82" y="15870"/>
                <wp:lineTo x="2571" y="17062"/>
                <wp:lineTo x="2612" y="21309"/>
                <wp:lineTo x="7143" y="21533"/>
                <wp:lineTo x="20449" y="21533"/>
                <wp:lineTo x="20694" y="21384"/>
                <wp:lineTo x="20857" y="21011"/>
                <wp:lineTo x="20898" y="4918"/>
                <wp:lineTo x="20735" y="4694"/>
                <wp:lineTo x="19714" y="3949"/>
                <wp:lineTo x="21020" y="3949"/>
                <wp:lineTo x="21469" y="3651"/>
                <wp:lineTo x="21510" y="596"/>
                <wp:lineTo x="20857" y="522"/>
                <wp:lineTo x="5959" y="224"/>
                <wp:lineTo x="4449" y="224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04-09_22h08_0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1260" cy="552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90567" w14:textId="7AA9FE92" w:rsidR="00876AD9" w:rsidRDefault="004C4CE5" w:rsidP="00876AD9">
      <w:pPr>
        <w:ind w:left="-142"/>
      </w:pPr>
      <w:r>
        <w:rPr>
          <w:noProof/>
        </w:rPr>
        <w:lastRenderedPageBreak/>
        <w:pict w14:anchorId="44E24C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95pt;margin-top:6.45pt;width:148.5pt;height:320.5pt;z-index:-251657216;mso-position-horizontal-relative:text;mso-position-vertical-relative:text;mso-width-relative:page;mso-height-relative:page" wrapcoords="-109 0 -109 21549 21600 21549 21600 0 -109 0">
            <v:imagedata r:id="rId5" o:title="2017-04-09_23h02_27"/>
            <w10:wrap type="tight"/>
          </v:shape>
        </w:pict>
      </w:r>
      <w:r w:rsidR="008C72FC"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1CF5CDAE" wp14:editId="1496FB7A">
            <wp:simplePos x="0" y="0"/>
            <wp:positionH relativeFrom="column">
              <wp:posOffset>4943475</wp:posOffset>
            </wp:positionH>
            <wp:positionV relativeFrom="paragraph">
              <wp:posOffset>0</wp:posOffset>
            </wp:positionV>
            <wp:extent cx="1936750" cy="6707505"/>
            <wp:effectExtent l="0" t="0" r="6350" b="0"/>
            <wp:wrapTight wrapText="bothSides">
              <wp:wrapPolygon edited="0">
                <wp:start x="0" y="0"/>
                <wp:lineTo x="0" y="21533"/>
                <wp:lineTo x="21458" y="21533"/>
                <wp:lineTo x="21458" y="0"/>
                <wp:lineTo x="0" y="0"/>
              </wp:wrapPolygon>
            </wp:wrapTight>
            <wp:docPr id="3" name="Image 3" descr="C:\Users\Denise\AppData\Local\Microsoft\Windows\INetCacheContent.Word\2017-04-09_23h04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nise\AppData\Local\Microsoft\Windows\INetCacheContent.Word\2017-04-09_23h04_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670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6B195973">
          <v:shape id="_x0000_s1027" type="#_x0000_t75" style="position:absolute;left:0;text-align:left;margin-left:567.55pt;margin-top:.45pt;width:167pt;height:472.5pt;z-index:-251654144;mso-position-horizontal-relative:text;mso-position-vertical-relative:text;mso-width-relative:page;mso-height-relative:page" wrapcoords="-97 0 -97 21566 21600 21566 21600 0 -97 0">
            <v:imagedata r:id="rId7" o:title="2017-04-09_23h05_46"/>
            <w10:wrap type="tight"/>
          </v:shape>
        </w:pict>
      </w:r>
      <w:r w:rsidR="008C72FC">
        <w:t xml:space="preserve">                  </w:t>
      </w:r>
      <w:r>
        <w:pict w14:anchorId="38A40387">
          <v:shape id="_x0000_i1025" type="#_x0000_t75" style="width:161pt;height:527.75pt">
            <v:imagedata r:id="rId8" o:title="2017-04-09_23h01_43"/>
          </v:shape>
        </w:pict>
      </w:r>
      <w:r w:rsidR="000904E8">
        <w:t xml:space="preserve">                           </w:t>
      </w:r>
      <w:bookmarkStart w:id="0" w:name="_GoBack"/>
      <w:bookmarkEnd w:id="0"/>
    </w:p>
    <w:p w14:paraId="0F312413" w14:textId="0CADF71A" w:rsidR="000904E8" w:rsidRDefault="004C4CE5" w:rsidP="00876AD9">
      <w:pPr>
        <w:ind w:left="-142"/>
      </w:pPr>
      <w:r>
        <w:rPr>
          <w:noProof/>
        </w:rPr>
        <w:lastRenderedPageBreak/>
        <w:pict w14:anchorId="2BC0A7EC">
          <v:shape id="_x0000_s1030" type="#_x0000_t75" style="position:absolute;left:0;text-align:left;margin-left:422.25pt;margin-top:12.6pt;width:158pt;height:394.6pt;z-index:-251648000;mso-position-horizontal-relative:text;mso-position-vertical-relative:text;mso-width-relative:page;mso-height-relative:page" wrapcoords="-170 0 -170 21532 21600 21532 21600 0 -170 0">
            <v:imagedata r:id="rId9" o:title="2017-04-09_23h10_51"/>
            <w10:wrap type="tight"/>
          </v:shape>
        </w:pict>
      </w:r>
      <w:r>
        <w:rPr>
          <w:noProof/>
        </w:rPr>
        <w:pict w14:anchorId="18F6C787">
          <v:shape id="_x0000_s1029" type="#_x0000_t75" style="position:absolute;left:0;text-align:left;margin-left:230.15pt;margin-top:0;width:173.05pt;height:539.45pt;z-index:-251650048;mso-position-horizontal-relative:text;mso-position-vertical-relative:text;mso-width-relative:page;mso-height-relative:page" wrapcoords="-100 0 -100 21568 21600 21568 21600 0 -100 0">
            <v:imagedata r:id="rId10" o:title="2017-04-09_23h09_13"/>
            <w10:wrap type="tight"/>
          </v:shape>
        </w:pict>
      </w:r>
      <w:r>
        <w:rPr>
          <w:noProof/>
        </w:rPr>
        <w:pict w14:anchorId="4E5141C3">
          <v:shape id="_x0000_s1028" type="#_x0000_t75" style="position:absolute;left:0;text-align:left;margin-left:35.4pt;margin-top:5.55pt;width:167.5pt;height:435.5pt;z-index:-251652096;mso-position-horizontal-relative:text;mso-position-vertical-relative:text;mso-width-relative:page;mso-height-relative:page" wrapcoords="-97 0 -97 21563 21600 21563 21600 0 -97 0">
            <v:imagedata r:id="rId11" o:title="2017-04-09_23h08_22"/>
            <w10:wrap type="tight"/>
          </v:shape>
        </w:pict>
      </w:r>
      <w:r>
        <w:rPr>
          <w:noProof/>
        </w:rPr>
        <w:pict w14:anchorId="07282FDB">
          <v:shape id="_x0000_s1031" type="#_x0000_t75" style="position:absolute;left:0;text-align:left;margin-left:592.45pt;margin-top:12.6pt;width:156pt;height:445.25pt;z-index:-251645952;mso-position-horizontal-relative:text;mso-position-vertical-relative:text;mso-width-relative:page;mso-height-relative:page" wrapcoords="-169 0 -169 21541 21600 21541 21600 0 -169 0">
            <v:imagedata r:id="rId12" o:title="2017-04-09_23h11_55"/>
            <w10:wrap type="tight"/>
          </v:shape>
        </w:pict>
      </w:r>
      <w:r w:rsidR="000904E8">
        <w:t xml:space="preserve">           </w:t>
      </w:r>
    </w:p>
    <w:sectPr w:rsidR="000904E8" w:rsidSect="00C272B0">
      <w:pgSz w:w="15840" w:h="12240" w:orient="landscape"/>
      <w:pgMar w:top="851" w:right="0" w:bottom="180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D9"/>
    <w:rsid w:val="000904E8"/>
    <w:rsid w:val="004C4CE5"/>
    <w:rsid w:val="00876AD9"/>
    <w:rsid w:val="008C72FC"/>
    <w:rsid w:val="00C272B0"/>
    <w:rsid w:val="00F9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3740D37"/>
  <w15:chartTrackingRefBased/>
  <w15:docId w15:val="{A890379F-DF6F-4F65-912D-1A4FC933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St-Pierre Denise</dc:creator>
  <cp:keywords/>
  <dc:description/>
  <cp:lastModifiedBy>Denise St-Pierre</cp:lastModifiedBy>
  <cp:revision>3</cp:revision>
  <dcterms:created xsi:type="dcterms:W3CDTF">2017-04-10T02:52:00Z</dcterms:created>
  <dcterms:modified xsi:type="dcterms:W3CDTF">2018-08-22T17:52:00Z</dcterms:modified>
</cp:coreProperties>
</file>